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60C60" w14:textId="2A1AC6AC" w:rsidR="000357C2" w:rsidRPr="003E1470" w:rsidRDefault="00CC013A" w:rsidP="008001F6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0A3DA5">
        <w:rPr>
          <w:rFonts w:ascii="HG丸ｺﾞｼｯｸM-PRO" w:eastAsia="HG丸ｺﾞｼｯｸM-PRO" w:hAnsi="HG丸ｺﾞｼｯｸM-PRO"/>
          <w:noProof/>
          <w:color w:val="FF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D364B0" wp14:editId="7787FCE8">
                <wp:simplePos x="0" y="0"/>
                <wp:positionH relativeFrom="column">
                  <wp:posOffset>7139940</wp:posOffset>
                </wp:positionH>
                <wp:positionV relativeFrom="paragraph">
                  <wp:posOffset>-213360</wp:posOffset>
                </wp:positionV>
                <wp:extent cx="6546850" cy="9959340"/>
                <wp:effectExtent l="0" t="0" r="635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6850" cy="995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D2310" w14:textId="18FBCAC3" w:rsidR="006622A8" w:rsidRPr="002B0A8D" w:rsidRDefault="006622A8" w:rsidP="000A3DA5">
                            <w:pPr>
                              <w:ind w:firstLineChars="100" w:firstLine="28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</w:p>
                          <w:p w14:paraId="0BB4BBEB" w14:textId="536ECCF2" w:rsidR="0027071C" w:rsidRPr="0027071C" w:rsidRDefault="0027071C" w:rsidP="0027071C">
                            <w:pPr>
                              <w:ind w:right="400" w:firstLineChars="100" w:firstLine="20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  <w:p w14:paraId="6D0409DF" w14:textId="4E0EFCA2" w:rsidR="000A3DA5" w:rsidRPr="003E1470" w:rsidRDefault="00E80F39" w:rsidP="003E1470">
                            <w:pPr>
                              <w:ind w:firstLineChars="600" w:firstLine="14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3E14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演習目標：地域の特性や課題を含めた説明ができ</w:t>
                            </w:r>
                            <w:r w:rsidR="000A3DA5" w:rsidRPr="003E14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地域の強みが理解できる。　</w:t>
                            </w:r>
                          </w:p>
                          <w:p w14:paraId="2FFEC199" w14:textId="77777777" w:rsidR="0027071C" w:rsidRPr="0011249D" w:rsidRDefault="0027071C" w:rsidP="0011249D">
                            <w:pPr>
                              <w:ind w:firstLineChars="900" w:firstLine="198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</w:p>
                          <w:p w14:paraId="57A0C91B" w14:textId="45FACDF5" w:rsidR="00E80F39" w:rsidRDefault="00E80F39" w:rsidP="000A3DA5">
                            <w:pPr>
                              <w:ind w:firstLineChars="1300" w:firstLine="312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受講番号　　　　　</w:t>
                            </w:r>
                            <w:r w:rsidR="000A3DA5"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0A3DA5"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</w:t>
                            </w: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氏名　　　</w:t>
                            </w:r>
                            <w:r w:rsidR="000A3DA5"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　</w:t>
                            </w:r>
                          </w:p>
                          <w:p w14:paraId="3D414041" w14:textId="77777777" w:rsidR="0027071C" w:rsidRDefault="0027071C" w:rsidP="003E147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14:paraId="4E4FFB22" w14:textId="2F99E05E" w:rsidR="00E80F39" w:rsidRDefault="00E80F39" w:rsidP="007E0F48">
                            <w:pPr>
                              <w:ind w:firstLineChars="500" w:firstLine="1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11249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〇グループメンバーのコメントを記載します。　※研修当日使用します。</w:t>
                            </w:r>
                          </w:p>
                          <w:p w14:paraId="09165309" w14:textId="77777777" w:rsidR="0011249D" w:rsidRPr="0011249D" w:rsidRDefault="0011249D" w:rsidP="000A3DA5">
                            <w:pPr>
                              <w:ind w:firstLineChars="100" w:firstLine="2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a7"/>
                              <w:tblW w:w="0" w:type="auto"/>
                              <w:tblInd w:w="64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985"/>
                            </w:tblGrid>
                            <w:tr w:rsidR="00E80F39" w14:paraId="759159C4" w14:textId="77777777" w:rsidTr="000A3DA5">
                              <w:tc>
                                <w:tcPr>
                                  <w:tcW w:w="8985" w:type="dxa"/>
                                </w:tcPr>
                                <w:p w14:paraId="6D621786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72D5727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1756D86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0F79F46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6A601FE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9A744A4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1011979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23B2541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210F07A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EE64533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2F98DF1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AC73D46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886A7D4" w14:textId="77777777" w:rsidR="00E80F39" w:rsidRDefault="00E80F39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AE3AD27" w14:textId="77777777" w:rsidR="000A3DA5" w:rsidRDefault="000A3DA5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9283F7A" w14:textId="77777777" w:rsidR="003E1470" w:rsidRDefault="003E1470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D767CF6" w14:textId="77777777" w:rsidR="003E1470" w:rsidRDefault="003E1470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1DA7A44" w14:textId="48180B4E" w:rsidR="003E1470" w:rsidRDefault="003E1470" w:rsidP="00E80F39">
                                  <w:pPr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1876FE4" w14:textId="6481E17B" w:rsidR="00167C58" w:rsidRPr="00E80F39" w:rsidRDefault="00167C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D364B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562.2pt;margin-top:-16.8pt;width:515.5pt;height:784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" stroked="f">
                <v:textbox>
                  <w:txbxContent>
                    <w:p w14:paraId="464D2310" w14:textId="18FBCAC3" w:rsidR="006622A8" w:rsidRPr="002B0A8D" w:rsidRDefault="006622A8" w:rsidP="000A3DA5">
                      <w:pPr>
                        <w:ind w:firstLineChars="100" w:firstLine="280"/>
                        <w:jc w:val="left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</w:p>
                    <w:p w14:paraId="0BB4BBEB" w14:textId="536ECCF2" w:rsidR="0027071C" w:rsidRPr="0027071C" w:rsidRDefault="0027071C" w:rsidP="0027071C">
                      <w:pPr>
                        <w:ind w:right="400" w:firstLineChars="100" w:firstLine="200"/>
                        <w:jc w:val="righ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  <w:p w14:paraId="6D0409DF" w14:textId="4E0EFCA2" w:rsidR="000A3DA5" w:rsidRPr="003E1470" w:rsidRDefault="00E80F39" w:rsidP="003E1470">
                      <w:pPr>
                        <w:ind w:firstLineChars="600" w:firstLine="1440"/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3E147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演習目標：地域の特性や課題を含めた説明ができ</w:t>
                      </w:r>
                      <w:r w:rsidR="000A3DA5" w:rsidRPr="003E147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地域の強みが理解できる。　</w:t>
                      </w:r>
                    </w:p>
                    <w:p w14:paraId="2FFEC199" w14:textId="77777777" w:rsidR="0027071C" w:rsidRPr="0011249D" w:rsidRDefault="0027071C" w:rsidP="0011249D">
                      <w:pPr>
                        <w:ind w:firstLineChars="900" w:firstLine="1980"/>
                        <w:jc w:val="left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</w:p>
                    <w:p w14:paraId="57A0C91B" w14:textId="45FACDF5" w:rsidR="00E80F39" w:rsidRDefault="00E80F39" w:rsidP="000A3DA5">
                      <w:pPr>
                        <w:ind w:firstLineChars="1300" w:firstLine="3120"/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  <w:u w:val="single"/>
                        </w:rPr>
                      </w:pP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受講番号　　　　　</w:t>
                      </w:r>
                      <w:r w:rsidR="000A3DA5"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0A3DA5"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　</w:t>
                      </w: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　</w:t>
                      </w: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氏名　　　</w:t>
                      </w:r>
                      <w:r w:rsidR="000A3DA5"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　　</w:t>
                      </w: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  <w:u w:val="single"/>
                        </w:rPr>
                        <w:t xml:space="preserve">　　　　</w:t>
                      </w:r>
                    </w:p>
                    <w:p w14:paraId="3D414041" w14:textId="77777777" w:rsidR="0027071C" w:rsidRDefault="0027071C" w:rsidP="003E1470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</w:p>
                    <w:p w14:paraId="4E4FFB22" w14:textId="2F99E05E" w:rsidR="00E80F39" w:rsidRDefault="00E80F39" w:rsidP="007E0F48">
                      <w:pPr>
                        <w:ind w:firstLineChars="500" w:firstLine="1200"/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11249D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〇グループメンバーのコメントを記載します。　※研修当日使用します。</w:t>
                      </w:r>
                    </w:p>
                    <w:p w14:paraId="09165309" w14:textId="77777777" w:rsidR="0011249D" w:rsidRPr="0011249D" w:rsidRDefault="0011249D" w:rsidP="000A3DA5">
                      <w:pPr>
                        <w:ind w:firstLineChars="100" w:firstLine="240"/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a7"/>
                        <w:tblW w:w="0" w:type="auto"/>
                        <w:tblInd w:w="649" w:type="dxa"/>
                        <w:tblLook w:val="04A0" w:firstRow="1" w:lastRow="0" w:firstColumn="1" w:lastColumn="0" w:noHBand="0" w:noVBand="1"/>
                      </w:tblPr>
                      <w:tblGrid>
                        <w:gridCol w:w="8985"/>
                      </w:tblGrid>
                      <w:tr w:rsidR="00E80F39" w14:paraId="759159C4" w14:textId="77777777" w:rsidTr="000A3DA5">
                        <w:tc>
                          <w:tcPr>
                            <w:tcW w:w="8985" w:type="dxa"/>
                          </w:tcPr>
                          <w:p w14:paraId="6D621786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72D5727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1756D86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0F79F46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6A601FE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9A744A4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1011979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23B2541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10F07A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EE64533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2F98DF1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C73D46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86A7D4" w14:textId="77777777" w:rsidR="00E80F39" w:rsidRDefault="00E80F39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AE3AD27" w14:textId="77777777" w:rsidR="000A3DA5" w:rsidRDefault="000A3DA5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9283F7A" w14:textId="77777777" w:rsidR="003E1470" w:rsidRDefault="003E1470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D767CF6" w14:textId="77777777" w:rsidR="003E1470" w:rsidRDefault="003E1470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1DA7A44" w14:textId="48180B4E" w:rsidR="003E1470" w:rsidRDefault="003E1470" w:rsidP="00E80F39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31876FE4" w14:textId="6481E17B" w:rsidR="00167C58" w:rsidRPr="00E80F39" w:rsidRDefault="00167C58"/>
                  </w:txbxContent>
                </v:textbox>
              </v:shape>
            </w:pict>
          </mc:Fallback>
        </mc:AlternateContent>
      </w:r>
      <w:r w:rsidR="00C62812">
        <w:rPr>
          <w:rFonts w:ascii="HG丸ｺﾞｼｯｸM-PRO" w:eastAsia="HG丸ｺﾞｼｯｸM-PRO" w:hAnsi="HG丸ｺﾞｼｯｸM-PRO" w:hint="eastAsia"/>
          <w:sz w:val="24"/>
          <w:szCs w:val="24"/>
        </w:rPr>
        <w:t>９</w:t>
      </w:r>
      <w:r w:rsidR="008001F6">
        <w:rPr>
          <w:rFonts w:ascii="HG丸ｺﾞｼｯｸM-PRO" w:eastAsia="HG丸ｺﾞｼｯｸM-PRO" w:hAnsi="HG丸ｺﾞｼｯｸM-PRO" w:hint="eastAsia"/>
          <w:sz w:val="24"/>
          <w:szCs w:val="24"/>
        </w:rPr>
        <w:t>日目　地域援助　ワークシート①</w:t>
      </w:r>
    </w:p>
    <w:p w14:paraId="1C5B1C20" w14:textId="509C5713" w:rsidR="00C4059A" w:rsidRPr="000A3DA5" w:rsidRDefault="00C4059A" w:rsidP="008001F6">
      <w:pPr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0A3DA5">
        <w:rPr>
          <w:rFonts w:ascii="HG丸ｺﾞｼｯｸM-PRO" w:eastAsia="HG丸ｺﾞｼｯｸM-PRO" w:hAnsi="HG丸ｺﾞｼｯｸM-PRO" w:hint="eastAsia"/>
          <w:sz w:val="32"/>
          <w:szCs w:val="32"/>
        </w:rPr>
        <w:t>事前学習</w:t>
      </w:r>
    </w:p>
    <w:p w14:paraId="65B1DC42" w14:textId="27995D13" w:rsidR="00C4059A" w:rsidRDefault="00C4059A" w:rsidP="007803B5">
      <w:pPr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hint="eastAsia"/>
          <w:sz w:val="24"/>
          <w:szCs w:val="24"/>
        </w:rPr>
        <w:t xml:space="preserve">　</w:t>
      </w:r>
      <w:r w:rsidR="000A3DA5">
        <w:rPr>
          <w:rFonts w:hint="eastAsia"/>
          <w:sz w:val="24"/>
          <w:szCs w:val="24"/>
        </w:rPr>
        <w:t xml:space="preserve">　</w:t>
      </w:r>
      <w:r w:rsidR="0011249D">
        <w:rPr>
          <w:rFonts w:hint="eastAsia"/>
          <w:sz w:val="24"/>
          <w:szCs w:val="24"/>
        </w:rPr>
        <w:t xml:space="preserve">　　　　　</w:t>
      </w:r>
      <w:r w:rsidR="000A3DA5">
        <w:rPr>
          <w:rFonts w:hint="eastAsia"/>
          <w:sz w:val="24"/>
          <w:szCs w:val="24"/>
        </w:rPr>
        <w:t xml:space="preserve">　</w:t>
      </w:r>
      <w:r w:rsidR="0011249D" w:rsidRPr="0011249D">
        <w:rPr>
          <w:rFonts w:ascii="HG丸ｺﾞｼｯｸM-PRO" w:eastAsia="HG丸ｺﾞｼｯｸM-PRO" w:hAnsi="HG丸ｺﾞｼｯｸM-PRO" w:hint="eastAsia"/>
          <w:sz w:val="32"/>
          <w:szCs w:val="32"/>
        </w:rPr>
        <w:t>『</w:t>
      </w:r>
      <w:r w:rsidRPr="000A3DA5">
        <w:rPr>
          <w:rFonts w:ascii="HG丸ｺﾞｼｯｸM-PRO" w:eastAsia="HG丸ｺﾞｼｯｸM-PRO" w:hAnsi="HG丸ｺﾞｼｯｸM-PRO" w:hint="eastAsia"/>
          <w:sz w:val="32"/>
          <w:szCs w:val="32"/>
        </w:rPr>
        <w:t>あなたが活動する地域は、どんな地域ですか？</w:t>
      </w:r>
      <w:r w:rsidR="0011249D">
        <w:rPr>
          <w:rFonts w:ascii="HG丸ｺﾞｼｯｸM-PRO" w:eastAsia="HG丸ｺﾞｼｯｸM-PRO" w:hAnsi="HG丸ｺﾞｼｯｸM-PRO" w:hint="eastAsia"/>
          <w:sz w:val="32"/>
          <w:szCs w:val="32"/>
        </w:rPr>
        <w:t>』</w:t>
      </w:r>
    </w:p>
    <w:p w14:paraId="17C5115B" w14:textId="72BCB4F8" w:rsidR="0011249D" w:rsidRDefault="0011249D" w:rsidP="007803B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　　　</w:t>
      </w:r>
      <w:r w:rsidR="00BB1850">
        <w:rPr>
          <w:rFonts w:ascii="HG丸ｺﾞｼｯｸM-PRO" w:eastAsia="HG丸ｺﾞｼｯｸM-PRO" w:hAnsi="HG丸ｺﾞｼｯｸM-PRO" w:hint="eastAsia"/>
          <w:sz w:val="24"/>
          <w:szCs w:val="24"/>
        </w:rPr>
        <w:t>＊</w:t>
      </w:r>
      <w:r w:rsidR="008001F6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集合</w:t>
      </w:r>
      <w:r w:rsidR="00BB1850" w:rsidRPr="00492F3A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研修の方はA3</w:t>
      </w:r>
      <w:r w:rsidR="00492F3A" w:rsidRPr="00492F3A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サイズ</w:t>
      </w:r>
      <w:r w:rsidR="00671A2C" w:rsidRPr="00492F3A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で</w:t>
      </w:r>
      <w:r w:rsidR="00671A2C">
        <w:rPr>
          <w:rFonts w:ascii="HG丸ｺﾞｼｯｸM-PRO" w:eastAsia="HG丸ｺﾞｼｯｸM-PRO" w:hAnsi="HG丸ｺﾞｼｯｸM-PRO" w:hint="eastAsia"/>
          <w:sz w:val="24"/>
          <w:szCs w:val="24"/>
        </w:rPr>
        <w:t>作成してください。</w:t>
      </w:r>
    </w:p>
    <w:p w14:paraId="744002CE" w14:textId="3AFE2C08" w:rsidR="0011249D" w:rsidRDefault="0011249D" w:rsidP="007803B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　　　</w:t>
      </w:r>
      <w:bookmarkStart w:id="0" w:name="_Hlk104621273"/>
      <w:r>
        <w:rPr>
          <w:rFonts w:ascii="HG丸ｺﾞｼｯｸM-PRO" w:eastAsia="HG丸ｺﾞｼｯｸM-PRO" w:hAnsi="HG丸ｺﾞｼｯｸM-PRO" w:hint="eastAsia"/>
          <w:sz w:val="24"/>
          <w:szCs w:val="24"/>
        </w:rPr>
        <w:t>＊</w:t>
      </w:r>
      <w:bookmarkEnd w:id="0"/>
      <w:r>
        <w:rPr>
          <w:rFonts w:ascii="HG丸ｺﾞｼｯｸM-PRO" w:eastAsia="HG丸ｺﾞｼｯｸM-PRO" w:hAnsi="HG丸ｺﾞｼｯｸM-PRO" w:hint="eastAsia"/>
          <w:sz w:val="24"/>
          <w:szCs w:val="24"/>
        </w:rPr>
        <w:t>こちら側のシートは事前に記入してください。</w:t>
      </w:r>
    </w:p>
    <w:p w14:paraId="640342DE" w14:textId="78FAE58C" w:rsidR="0011249D" w:rsidRDefault="0011249D" w:rsidP="007803B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　　　　</w:t>
      </w:r>
      <w:r w:rsidR="00D15706">
        <w:rPr>
          <w:rFonts w:ascii="HG丸ｺﾞｼｯｸM-PRO" w:eastAsia="HG丸ｺﾞｼｯｸM-PRO" w:hAnsi="HG丸ｺﾞｼｯｸM-PRO" w:hint="eastAsia"/>
          <w:sz w:val="24"/>
          <w:szCs w:val="24"/>
        </w:rPr>
        <w:t>右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側のシートは研修当日に記載します。</w:t>
      </w:r>
    </w:p>
    <w:tbl>
      <w:tblPr>
        <w:tblStyle w:val="a7"/>
        <w:tblpPr w:leftFromText="142" w:rightFromText="142" w:vertAnchor="text" w:horzAnchor="margin" w:tblpY="141"/>
        <w:tblW w:w="0" w:type="auto"/>
        <w:tblLook w:val="04A0" w:firstRow="1" w:lastRow="0" w:firstColumn="1" w:lastColumn="0" w:noHBand="0" w:noVBand="1"/>
      </w:tblPr>
      <w:tblGrid>
        <w:gridCol w:w="9741"/>
      </w:tblGrid>
      <w:tr w:rsidR="00D70902" w:rsidRPr="00F94FE5" w14:paraId="1093FA9F" w14:textId="77777777" w:rsidTr="00D70902">
        <w:trPr>
          <w:trHeight w:val="10804"/>
        </w:trPr>
        <w:tc>
          <w:tcPr>
            <w:tcW w:w="9741" w:type="dxa"/>
          </w:tcPr>
          <w:p w14:paraId="434B13F3" w14:textId="480F53FA" w:rsidR="00D56B26" w:rsidRPr="00F94FE5" w:rsidRDefault="00D56B26" w:rsidP="00D56B26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8A32A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（５分間で発</w:t>
            </w:r>
            <w:r w:rsidRPr="00F94FE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表ができる内容を記載してください。）</w:t>
            </w:r>
          </w:p>
          <w:p w14:paraId="4F10D0E3" w14:textId="768201C7" w:rsidR="00D70902" w:rsidRPr="00F94FE5" w:rsidRDefault="00D70902" w:rsidP="00F94FE5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32A70B3" w14:textId="77777777" w:rsidR="00D70902" w:rsidRPr="00F94FE5" w:rsidRDefault="00D70902" w:rsidP="00D70902">
            <w:pPr>
              <w:jc w:val="left"/>
              <w:rPr>
                <w:sz w:val="24"/>
                <w:szCs w:val="24"/>
              </w:rPr>
            </w:pPr>
          </w:p>
          <w:p w14:paraId="44970084" w14:textId="77777777" w:rsidR="00D70902" w:rsidRPr="00F94FE5" w:rsidRDefault="00D70902" w:rsidP="00D70902">
            <w:pPr>
              <w:jc w:val="left"/>
              <w:rPr>
                <w:sz w:val="24"/>
                <w:szCs w:val="24"/>
              </w:rPr>
            </w:pPr>
          </w:p>
          <w:p w14:paraId="21F0EC23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36FAF0A8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1BAE53F6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3604D080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5D751C96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74335E70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2B997082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5270530F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4223E428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4873F3F0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08377414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3254E145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6E0856C8" w14:textId="77777777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  <w:p w14:paraId="1E3273DF" w14:textId="7D52D6D3" w:rsidR="00500E2B" w:rsidRPr="00F94FE5" w:rsidRDefault="00500E2B" w:rsidP="00D70902">
            <w:pPr>
              <w:jc w:val="left"/>
              <w:rPr>
                <w:sz w:val="24"/>
                <w:szCs w:val="24"/>
              </w:rPr>
            </w:pPr>
          </w:p>
        </w:tc>
      </w:tr>
    </w:tbl>
    <w:p w14:paraId="10D40CCF" w14:textId="77777777" w:rsidR="0011249D" w:rsidRDefault="0011249D" w:rsidP="007803B5">
      <w:pPr>
        <w:jc w:val="left"/>
        <w:rPr>
          <w:sz w:val="24"/>
          <w:szCs w:val="24"/>
        </w:rPr>
      </w:pPr>
    </w:p>
    <w:p w14:paraId="5DF42365" w14:textId="2C3A4566" w:rsidR="00CB66D5" w:rsidRPr="00CB66D5" w:rsidRDefault="00CB66D5" w:rsidP="007803B5">
      <w:pPr>
        <w:jc w:val="left"/>
        <w:rPr>
          <w:sz w:val="24"/>
          <w:szCs w:val="24"/>
        </w:rPr>
      </w:pPr>
    </w:p>
    <w:sectPr w:rsidR="00CB66D5" w:rsidRPr="00CB66D5" w:rsidSect="007C19D3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4D37A" w14:textId="77777777" w:rsidR="00405419" w:rsidRDefault="00405419" w:rsidP="00C4059A">
      <w:r>
        <w:separator/>
      </w:r>
    </w:p>
  </w:endnote>
  <w:endnote w:type="continuationSeparator" w:id="0">
    <w:p w14:paraId="7C94DC69" w14:textId="77777777" w:rsidR="00405419" w:rsidRDefault="00405419" w:rsidP="00C4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E6EA7" w14:textId="77777777" w:rsidR="00405419" w:rsidRDefault="00405419" w:rsidP="00C4059A">
      <w:r>
        <w:separator/>
      </w:r>
    </w:p>
  </w:footnote>
  <w:footnote w:type="continuationSeparator" w:id="0">
    <w:p w14:paraId="347BA211" w14:textId="77777777" w:rsidR="00405419" w:rsidRDefault="00405419" w:rsidP="00C40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139"/>
    <w:rsid w:val="000357C2"/>
    <w:rsid w:val="000A3DA5"/>
    <w:rsid w:val="000D2840"/>
    <w:rsid w:val="0011249D"/>
    <w:rsid w:val="00167C58"/>
    <w:rsid w:val="0027071C"/>
    <w:rsid w:val="002B0A8D"/>
    <w:rsid w:val="00361E07"/>
    <w:rsid w:val="003644F4"/>
    <w:rsid w:val="003728F3"/>
    <w:rsid w:val="003B1615"/>
    <w:rsid w:val="003E1470"/>
    <w:rsid w:val="00405419"/>
    <w:rsid w:val="00443535"/>
    <w:rsid w:val="004856B9"/>
    <w:rsid w:val="004911E7"/>
    <w:rsid w:val="00492F3A"/>
    <w:rsid w:val="00500E2B"/>
    <w:rsid w:val="005A10B2"/>
    <w:rsid w:val="005D1A15"/>
    <w:rsid w:val="006622A8"/>
    <w:rsid w:val="00671A2C"/>
    <w:rsid w:val="00675491"/>
    <w:rsid w:val="006E471F"/>
    <w:rsid w:val="00737DEA"/>
    <w:rsid w:val="007401BD"/>
    <w:rsid w:val="007803B5"/>
    <w:rsid w:val="007B28E8"/>
    <w:rsid w:val="007C19D3"/>
    <w:rsid w:val="007E0F48"/>
    <w:rsid w:val="007E24BD"/>
    <w:rsid w:val="008001F6"/>
    <w:rsid w:val="00860151"/>
    <w:rsid w:val="008A32AF"/>
    <w:rsid w:val="009218E6"/>
    <w:rsid w:val="00931656"/>
    <w:rsid w:val="0095366A"/>
    <w:rsid w:val="009D00C1"/>
    <w:rsid w:val="009D2B5D"/>
    <w:rsid w:val="00A2331C"/>
    <w:rsid w:val="00A538B0"/>
    <w:rsid w:val="00AD7796"/>
    <w:rsid w:val="00BB0933"/>
    <w:rsid w:val="00BB1850"/>
    <w:rsid w:val="00BF4139"/>
    <w:rsid w:val="00C0078B"/>
    <w:rsid w:val="00C4059A"/>
    <w:rsid w:val="00C62812"/>
    <w:rsid w:val="00C65211"/>
    <w:rsid w:val="00CB66D5"/>
    <w:rsid w:val="00CC013A"/>
    <w:rsid w:val="00CE1E2A"/>
    <w:rsid w:val="00D15706"/>
    <w:rsid w:val="00D56B26"/>
    <w:rsid w:val="00D674F1"/>
    <w:rsid w:val="00D70902"/>
    <w:rsid w:val="00E15836"/>
    <w:rsid w:val="00E808B2"/>
    <w:rsid w:val="00E80F39"/>
    <w:rsid w:val="00EB3BA6"/>
    <w:rsid w:val="00F45687"/>
    <w:rsid w:val="00F94FE5"/>
    <w:rsid w:val="00F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1F2ED398"/>
  <w15:chartTrackingRefBased/>
  <w15:docId w15:val="{0737BD97-FB1D-44CE-8AF2-43BE53A3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5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4059A"/>
  </w:style>
  <w:style w:type="paragraph" w:styleId="a5">
    <w:name w:val="footer"/>
    <w:basedOn w:val="a"/>
    <w:link w:val="a6"/>
    <w:uiPriority w:val="99"/>
    <w:unhideWhenUsed/>
    <w:rsid w:val="00C405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4059A"/>
  </w:style>
  <w:style w:type="table" w:styleId="a7">
    <w:name w:val="Table Grid"/>
    <w:basedOn w:val="a1"/>
    <w:uiPriority w:val="39"/>
    <w:rsid w:val="006E4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9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1644C-AD69-431F-8870-192B1862C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 栄子</dc:creator>
  <cp:keywords/>
  <dc:description/>
  <cp:lastModifiedBy>user01</cp:lastModifiedBy>
  <cp:revision>4</cp:revision>
  <dcterms:created xsi:type="dcterms:W3CDTF">2025-05-19T10:41:00Z</dcterms:created>
  <dcterms:modified xsi:type="dcterms:W3CDTF">2025-10-30T06:24:00Z</dcterms:modified>
</cp:coreProperties>
</file>